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AF1DA" w14:textId="77777777" w:rsidR="00D52A2E" w:rsidRDefault="00881468">
      <w:r>
        <w:rPr>
          <w:rFonts w:ascii="Times New Roman" w:hAnsi="Times New Roman" w:cs="Times New Roman"/>
          <w:b/>
          <w:u w:val="single"/>
        </w:rPr>
        <w:t>Sample Authorization Letter for Stock Gifts to Reed College:</w:t>
      </w:r>
    </w:p>
    <w:p w14:paraId="676D187A" w14:textId="77777777" w:rsidR="00D52A2E" w:rsidRDefault="00D52A2E"/>
    <w:p w14:paraId="5F5100D2" w14:textId="77777777" w:rsidR="00D52A2E" w:rsidRDefault="00881468">
      <w:r>
        <w:rPr>
          <w:rFonts w:ascii="Times New Roman" w:hAnsi="Times New Roman" w:cs="Times New Roman"/>
        </w:rPr>
        <w:t>Date</w:t>
      </w:r>
    </w:p>
    <w:p w14:paraId="419965D6" w14:textId="77777777" w:rsidR="00D52A2E" w:rsidRDefault="00D52A2E"/>
    <w:p w14:paraId="34E48BA6" w14:textId="77777777" w:rsidR="00D52A2E" w:rsidRDefault="00881468">
      <w:r>
        <w:rPr>
          <w:rFonts w:ascii="Times New Roman" w:hAnsi="Times New Roman" w:cs="Times New Roman"/>
        </w:rPr>
        <w:t>Name of Broker/Bank</w:t>
      </w:r>
    </w:p>
    <w:p w14:paraId="3ECE2F07" w14:textId="77777777" w:rsidR="00D52A2E" w:rsidRDefault="00881468">
      <w:r>
        <w:rPr>
          <w:rFonts w:ascii="Times New Roman" w:hAnsi="Times New Roman" w:cs="Times New Roman"/>
        </w:rPr>
        <w:t>Address</w:t>
      </w:r>
    </w:p>
    <w:p w14:paraId="06EF0393" w14:textId="77777777" w:rsidR="00D52A2E" w:rsidRDefault="00D52A2E"/>
    <w:p w14:paraId="1A68E4B0" w14:textId="77777777" w:rsidR="00D52A2E" w:rsidRDefault="00881468">
      <w:r>
        <w:rPr>
          <w:rFonts w:ascii="Times New Roman" w:hAnsi="Times New Roman" w:cs="Times New Roman"/>
        </w:rPr>
        <w:t>To Whom It May Concern:</w:t>
      </w:r>
    </w:p>
    <w:p w14:paraId="4519F5F3" w14:textId="77777777" w:rsidR="00D52A2E" w:rsidRDefault="00D52A2E"/>
    <w:p w14:paraId="0FFD4618" w14:textId="24176A31" w:rsidR="00D52A2E" w:rsidRDefault="00881468">
      <w:r>
        <w:rPr>
          <w:rFonts w:ascii="Times New Roman" w:hAnsi="Times New Roman" w:cs="Times New Roman"/>
        </w:rPr>
        <w:t xml:space="preserve">This letter will serve as official authorization to transfer _______ shares of _______________ stock from my account number _____________________ to </w:t>
      </w:r>
      <w:r w:rsidR="005E561C">
        <w:rPr>
          <w:rFonts w:ascii="Times New Roman" w:hAnsi="Times New Roman" w:cs="Times New Roman"/>
        </w:rPr>
        <w:t>Charles Schwab</w:t>
      </w:r>
      <w:r>
        <w:rPr>
          <w:rFonts w:ascii="Times New Roman" w:hAnsi="Times New Roman" w:cs="Times New Roman"/>
        </w:rPr>
        <w:t xml:space="preserve">, account </w:t>
      </w:r>
      <w:r w:rsidRPr="005E561C">
        <w:rPr>
          <w:rFonts w:cstheme="minorHAnsi"/>
        </w:rPr>
        <w:t xml:space="preserve">number </w:t>
      </w:r>
      <w:r w:rsidR="005E561C" w:rsidRPr="005E561C">
        <w:rPr>
          <w:rFonts w:eastAsia="Times New Roman" w:cstheme="minorHAnsi"/>
          <w:color w:val="222222"/>
          <w:shd w:val="clear" w:color="auto" w:fill="FFFFFF"/>
        </w:rPr>
        <w:t>2178690</w:t>
      </w:r>
      <w:r w:rsidR="0075169E">
        <w:rPr>
          <w:rFonts w:eastAsia="Times New Roman" w:cstheme="minorHAnsi"/>
          <w:color w:val="222222"/>
          <w:shd w:val="clear" w:color="auto" w:fill="FFFFFF"/>
        </w:rPr>
        <w:t>6</w:t>
      </w:r>
      <w:r w:rsidR="00B365E5">
        <w:rPr>
          <w:rFonts w:eastAsia="Times New Roman" w:cstheme="minorHAnsi"/>
          <w:color w:val="222222"/>
          <w:shd w:val="clear" w:color="auto" w:fill="FFFFFF"/>
        </w:rPr>
        <w:t xml:space="preserve"> (account name “The Reed Institute”)</w:t>
      </w:r>
      <w:r w:rsidRPr="005E561C">
        <w:rPr>
          <w:rFonts w:cstheme="minorHAnsi"/>
        </w:rPr>
        <w:t>,</w:t>
      </w:r>
      <w:r>
        <w:rPr>
          <w:rFonts w:ascii="Times New Roman" w:hAnsi="Times New Roman" w:cs="Times New Roman"/>
        </w:rPr>
        <w:t xml:space="preserve"> for credit to Reed College. Reed’s Tax ID number is 93-0386908. The </w:t>
      </w:r>
      <w:r w:rsidR="005E561C">
        <w:rPr>
          <w:rFonts w:ascii="Times New Roman" w:hAnsi="Times New Roman" w:cs="Times New Roman"/>
        </w:rPr>
        <w:t>Charles Schwab</w:t>
      </w:r>
      <w:r>
        <w:rPr>
          <w:rFonts w:ascii="Times New Roman" w:hAnsi="Times New Roman" w:cs="Times New Roman"/>
        </w:rPr>
        <w:t xml:space="preserve"> DTC number is </w:t>
      </w:r>
      <w:r w:rsidR="005E561C">
        <w:rPr>
          <w:rFonts w:ascii="Times New Roman" w:hAnsi="Times New Roman" w:cs="Times New Roman"/>
        </w:rPr>
        <w:t>0164</w:t>
      </w:r>
      <w:r>
        <w:rPr>
          <w:rFonts w:ascii="Times New Roman" w:hAnsi="Times New Roman" w:cs="Times New Roman"/>
        </w:rPr>
        <w:t>.</w:t>
      </w:r>
    </w:p>
    <w:p w14:paraId="0276BFE5" w14:textId="77777777" w:rsidR="00D52A2E" w:rsidRDefault="00D52A2E"/>
    <w:p w14:paraId="20AC5802" w14:textId="15D3671D" w:rsidR="00D52A2E" w:rsidRDefault="00881468">
      <w:r>
        <w:rPr>
          <w:rFonts w:ascii="Times New Roman" w:hAnsi="Times New Roman" w:cs="Times New Roman"/>
        </w:rPr>
        <w:t xml:space="preserve">For any additional information, you may call </w:t>
      </w:r>
      <w:r w:rsidR="005E561C">
        <w:rPr>
          <w:rFonts w:ascii="Times New Roman" w:hAnsi="Times New Roman" w:cs="Times New Roman"/>
        </w:rPr>
        <w:t>Charles Schwab</w:t>
      </w:r>
      <w:r>
        <w:rPr>
          <w:rFonts w:ascii="Times New Roman" w:hAnsi="Times New Roman" w:cs="Times New Roman"/>
        </w:rPr>
        <w:t xml:space="preserve"> at </w:t>
      </w:r>
      <w:r w:rsidR="005E561C">
        <w:rPr>
          <w:rFonts w:ascii="Times New Roman" w:hAnsi="Times New Roman" w:cs="Times New Roman"/>
        </w:rPr>
        <w:t>800/435-4000</w:t>
      </w:r>
      <w:r>
        <w:rPr>
          <w:rFonts w:ascii="Times New Roman" w:hAnsi="Times New Roman" w:cs="Times New Roman"/>
        </w:rPr>
        <w:t xml:space="preserve">. </w:t>
      </w:r>
    </w:p>
    <w:p w14:paraId="0EB917D4" w14:textId="77777777" w:rsidR="00D52A2E" w:rsidRDefault="00D52A2E"/>
    <w:p w14:paraId="6DD3D4FD" w14:textId="77777777" w:rsidR="00D52A2E" w:rsidRDefault="00881468">
      <w:r>
        <w:rPr>
          <w:rFonts w:ascii="Times New Roman" w:hAnsi="Times New Roman" w:cs="Times New Roman"/>
        </w:rPr>
        <w:t>Thank you for your assistance.</w:t>
      </w:r>
    </w:p>
    <w:p w14:paraId="729ED7DB" w14:textId="77777777" w:rsidR="00D52A2E" w:rsidRDefault="00D52A2E"/>
    <w:p w14:paraId="52CBE6C4" w14:textId="77777777" w:rsidR="00D52A2E" w:rsidRDefault="00881468">
      <w:r>
        <w:rPr>
          <w:rFonts w:ascii="Times New Roman" w:hAnsi="Times New Roman" w:cs="Times New Roman"/>
        </w:rPr>
        <w:t>Sincerely,</w:t>
      </w:r>
    </w:p>
    <w:p w14:paraId="7360D0EE" w14:textId="77777777" w:rsidR="00D52A2E" w:rsidRDefault="00D52A2E"/>
    <w:p w14:paraId="643C3198" w14:textId="77777777" w:rsidR="00D52A2E" w:rsidRDefault="00D52A2E"/>
    <w:p w14:paraId="74478D3A" w14:textId="77777777" w:rsidR="00D52A2E" w:rsidRDefault="00D52A2E"/>
    <w:p w14:paraId="7801D152" w14:textId="77777777" w:rsidR="00D52A2E" w:rsidRDefault="00D52A2E"/>
    <w:p w14:paraId="78C81C50" w14:textId="77777777" w:rsidR="00D52A2E" w:rsidRDefault="00D52A2E"/>
    <w:p w14:paraId="2FF32E10" w14:textId="141951D1" w:rsidR="00D52A2E" w:rsidRPr="00B72EC2" w:rsidRDefault="00881468" w:rsidP="00B72E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cc: </w:t>
      </w:r>
      <w:r w:rsidR="006F5AA5">
        <w:rPr>
          <w:rFonts w:ascii="Times New Roman" w:hAnsi="Times New Roman" w:cs="Times New Roman"/>
        </w:rPr>
        <w:t xml:space="preserve">Chris Pearson, </w:t>
      </w:r>
      <w:r w:rsidR="006F5AA5" w:rsidRPr="006F5AA5">
        <w:rPr>
          <w:rFonts w:ascii="Times New Roman" w:hAnsi="Times New Roman" w:cs="Times New Roman"/>
        </w:rPr>
        <w:t>Executive Director of Development Leadership &amp; Strategies</w:t>
      </w:r>
      <w:r>
        <w:rPr>
          <w:rFonts w:ascii="Times New Roman" w:hAnsi="Times New Roman" w:cs="Times New Roman"/>
        </w:rPr>
        <w:t>, Reed College</w:t>
      </w:r>
    </w:p>
    <w:p w14:paraId="1F3ADF2D" w14:textId="77777777" w:rsidR="00D52A2E" w:rsidRDefault="00D52A2E">
      <w:pPr>
        <w:ind w:left="260"/>
      </w:pPr>
    </w:p>
    <w:sectPr w:rsidR="00D52A2E">
      <w:pgSz w:w="12240" w:h="15840"/>
      <w:pgMar w:top="2304" w:right="1008" w:bottom="1152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A2E"/>
    <w:rsid w:val="00011A26"/>
    <w:rsid w:val="000C2DB6"/>
    <w:rsid w:val="003A70F7"/>
    <w:rsid w:val="005E561C"/>
    <w:rsid w:val="006F5AA5"/>
    <w:rsid w:val="00705385"/>
    <w:rsid w:val="0075169E"/>
    <w:rsid w:val="008016C2"/>
    <w:rsid w:val="00881468"/>
    <w:rsid w:val="00B365E5"/>
    <w:rsid w:val="00B72EC2"/>
    <w:rsid w:val="00D52A2E"/>
    <w:rsid w:val="00EA7B76"/>
    <w:rsid w:val="00F3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583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8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CocoaOOXMLWriter/1504.83</generator>
</meta>
</file>

<file path=customXml/itemProps1.xml><?xml version="1.0" encoding="utf-8"?>
<ds:datastoreItem xmlns:ds="http://schemas.openxmlformats.org/officeDocument/2006/customXml" ds:itemID="{9B72ECC4-2DF7-0B47-97D7-E36489F43B48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GIFTS OF STOCK</vt:lpstr>
    </vt:vector>
  </TitlesOfParts>
  <Company>Reed College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GIFTS OF STOCK</dc:title>
  <dc:creator>CIS</dc:creator>
  <cp:lastModifiedBy>Microsoft Office User</cp:lastModifiedBy>
  <cp:revision>3</cp:revision>
  <dcterms:created xsi:type="dcterms:W3CDTF">2021-01-06T00:29:00Z</dcterms:created>
  <dcterms:modified xsi:type="dcterms:W3CDTF">2025-12-12T17:59:00Z</dcterms:modified>
</cp:coreProperties>
</file>